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ADB" w:rsidRPr="00CE160D" w:rsidRDefault="00ED2ADB" w:rsidP="003F196D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06841" w:rsidRPr="005A5D72" w:rsidRDefault="00906841" w:rsidP="00906841">
      <w:pPr>
        <w:spacing w:after="0"/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РАСПИСАНИЕ КОНСУЛЬТАЦИЙ</w:t>
      </w:r>
      <w:r w:rsidRPr="005A5D72">
        <w:tab/>
      </w:r>
      <w:r w:rsidRPr="005A5D72">
        <w:tab/>
      </w:r>
      <w:r w:rsidRPr="005A5D72">
        <w:tab/>
      </w:r>
      <w:r w:rsidRPr="005A5D72">
        <w:tab/>
      </w:r>
      <w:r w:rsidRPr="005A5D72">
        <w:tab/>
      </w:r>
      <w:r w:rsidRPr="005A5D72">
        <w:tab/>
      </w:r>
      <w:r w:rsidRPr="005A5D72">
        <w:tab/>
      </w:r>
      <w:r w:rsidRPr="00CE160D">
        <w:t xml:space="preserve">            </w:t>
      </w:r>
      <w:r w:rsidRPr="003F196D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906841" w:rsidRPr="003F196D" w:rsidRDefault="00906841" w:rsidP="00906841">
      <w:pPr>
        <w:spacing w:after="0"/>
        <w:ind w:left="9781"/>
        <w:jc w:val="both"/>
        <w:rPr>
          <w:rFonts w:ascii="Times New Roman" w:hAnsi="Times New Roman" w:cs="Times New Roman"/>
          <w:sz w:val="24"/>
          <w:szCs w:val="24"/>
        </w:rPr>
      </w:pPr>
      <w:r w:rsidRPr="003F196D">
        <w:rPr>
          <w:rFonts w:ascii="Times New Roman" w:hAnsi="Times New Roman" w:cs="Times New Roman"/>
          <w:sz w:val="24"/>
          <w:szCs w:val="24"/>
        </w:rPr>
        <w:t>Директор УО «</w:t>
      </w:r>
      <w:proofErr w:type="spellStart"/>
      <w:r w:rsidRPr="003F196D">
        <w:rPr>
          <w:rFonts w:ascii="Times New Roman" w:hAnsi="Times New Roman" w:cs="Times New Roman"/>
          <w:sz w:val="24"/>
          <w:szCs w:val="24"/>
        </w:rPr>
        <w:t>Жлобинский</w:t>
      </w:r>
      <w:proofErr w:type="spellEnd"/>
      <w:r w:rsidRPr="003F196D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</w:p>
    <w:p w:rsidR="00906841" w:rsidRPr="003F196D" w:rsidRDefault="00906841" w:rsidP="00906841">
      <w:pPr>
        <w:spacing w:after="0"/>
        <w:ind w:left="9781"/>
        <w:jc w:val="both"/>
        <w:rPr>
          <w:rFonts w:ascii="Times New Roman" w:hAnsi="Times New Roman" w:cs="Times New Roman"/>
          <w:sz w:val="24"/>
          <w:szCs w:val="24"/>
        </w:rPr>
      </w:pPr>
      <w:r w:rsidRPr="003F196D">
        <w:rPr>
          <w:rFonts w:ascii="Times New Roman" w:hAnsi="Times New Roman" w:cs="Times New Roman"/>
          <w:sz w:val="24"/>
          <w:szCs w:val="24"/>
        </w:rPr>
        <w:t>металлургический колледж»</w:t>
      </w:r>
    </w:p>
    <w:p w:rsidR="00906841" w:rsidRPr="003F196D" w:rsidRDefault="00906841" w:rsidP="00906841">
      <w:pPr>
        <w:spacing w:after="0"/>
        <w:ind w:left="9781"/>
        <w:jc w:val="both"/>
        <w:rPr>
          <w:rFonts w:ascii="Times New Roman" w:hAnsi="Times New Roman" w:cs="Times New Roman"/>
          <w:sz w:val="24"/>
          <w:szCs w:val="24"/>
        </w:rPr>
      </w:pPr>
      <w:r w:rsidRPr="003F196D">
        <w:rPr>
          <w:rFonts w:ascii="Times New Roman" w:hAnsi="Times New Roman" w:cs="Times New Roman"/>
          <w:sz w:val="24"/>
          <w:szCs w:val="24"/>
        </w:rPr>
        <w:t>_________________Н.П. Каштанов</w:t>
      </w:r>
    </w:p>
    <w:p w:rsidR="00906841" w:rsidRPr="003F196D" w:rsidRDefault="00382740" w:rsidP="00906841">
      <w:pPr>
        <w:spacing w:after="0"/>
        <w:ind w:left="97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06841" w:rsidRPr="003F19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сентября </w:t>
      </w:r>
      <w:r w:rsidR="00906841" w:rsidRPr="003F196D">
        <w:rPr>
          <w:rFonts w:ascii="Times New Roman" w:hAnsi="Times New Roman" w:cs="Times New Roman"/>
          <w:sz w:val="24"/>
          <w:szCs w:val="24"/>
        </w:rPr>
        <w:t>201</w:t>
      </w:r>
      <w:r w:rsidR="00C87289">
        <w:rPr>
          <w:rFonts w:ascii="Times New Roman" w:hAnsi="Times New Roman" w:cs="Times New Roman"/>
          <w:sz w:val="24"/>
          <w:szCs w:val="24"/>
        </w:rPr>
        <w:t>4</w:t>
      </w:r>
      <w:r w:rsidR="00906841" w:rsidRPr="003F196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06841" w:rsidRDefault="00906841" w:rsidP="00906841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92EA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Группа ЗОМ </w:t>
      </w:r>
      <w:r w:rsidR="00EC5559">
        <w:rPr>
          <w:rFonts w:ascii="Times New Roman" w:hAnsi="Times New Roman" w:cs="Times New Roman"/>
          <w:b/>
          <w:bCs/>
          <w:sz w:val="28"/>
          <w:szCs w:val="28"/>
          <w:u w:val="single"/>
        </w:rPr>
        <w:t>31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-1</w:t>
      </w:r>
      <w:r w:rsidR="00EC5559">
        <w:rPr>
          <w:rFonts w:ascii="Times New Roman" w:hAnsi="Times New Roman" w:cs="Times New Roman"/>
          <w:b/>
          <w:bCs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EB6B60">
        <w:rPr>
          <w:rFonts w:ascii="Times New Roman" w:hAnsi="Times New Roman" w:cs="Times New Roman"/>
          <w:b/>
          <w:bCs/>
          <w:sz w:val="28"/>
          <w:szCs w:val="28"/>
          <w:u w:val="single"/>
        </w:rPr>
        <w:t>6</w:t>
      </w:r>
      <w:r w:rsidRPr="00892EA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курс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497"/>
        <w:gridCol w:w="2942"/>
        <w:gridCol w:w="982"/>
        <w:gridCol w:w="1273"/>
        <w:gridCol w:w="1273"/>
        <w:gridCol w:w="1273"/>
        <w:gridCol w:w="1273"/>
        <w:gridCol w:w="1273"/>
      </w:tblGrid>
      <w:tr w:rsidR="00906841" w:rsidRPr="00130AF1" w:rsidTr="00EC5559">
        <w:trPr>
          <w:trHeight w:val="526"/>
        </w:trPr>
        <w:tc>
          <w:tcPr>
            <w:tcW w:w="4497" w:type="dxa"/>
            <w:vAlign w:val="center"/>
          </w:tcPr>
          <w:p w:rsidR="00906841" w:rsidRPr="00130AF1" w:rsidRDefault="0090684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F1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</w:t>
            </w:r>
          </w:p>
        </w:tc>
        <w:tc>
          <w:tcPr>
            <w:tcW w:w="2942" w:type="dxa"/>
            <w:vAlign w:val="center"/>
          </w:tcPr>
          <w:p w:rsidR="00906841" w:rsidRPr="00130AF1" w:rsidRDefault="0090684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F1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Преподаватель</w:t>
            </w:r>
          </w:p>
        </w:tc>
        <w:tc>
          <w:tcPr>
            <w:tcW w:w="982" w:type="dxa"/>
            <w:vAlign w:val="center"/>
          </w:tcPr>
          <w:p w:rsidR="00906841" w:rsidRPr="00130AF1" w:rsidRDefault="0090684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F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6365" w:type="dxa"/>
            <w:gridSpan w:val="5"/>
            <w:vAlign w:val="center"/>
          </w:tcPr>
          <w:p w:rsidR="00906841" w:rsidRPr="00130AF1" w:rsidRDefault="0090684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F1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</w:t>
            </w:r>
          </w:p>
        </w:tc>
      </w:tr>
      <w:tr w:rsidR="00EC5559" w:rsidRPr="009A573E" w:rsidTr="00EC5559">
        <w:tc>
          <w:tcPr>
            <w:tcW w:w="4497" w:type="dxa"/>
            <w:vAlign w:val="center"/>
          </w:tcPr>
          <w:p w:rsidR="00EC5559" w:rsidRPr="009A573E" w:rsidRDefault="00C87289" w:rsidP="00EC55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Машины и агрегаты металлургических предприятий</w:t>
            </w:r>
          </w:p>
        </w:tc>
        <w:tc>
          <w:tcPr>
            <w:tcW w:w="2942" w:type="dxa"/>
            <w:vAlign w:val="center"/>
          </w:tcPr>
          <w:p w:rsidR="00EC5559" w:rsidRPr="009A573E" w:rsidRDefault="00C87289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Потеряев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</w:p>
          <w:p w:rsidR="00EC5559" w:rsidRPr="009A573E" w:rsidRDefault="00C87289" w:rsidP="00C87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ауд. 1</w:t>
            </w:r>
            <w:r w:rsidR="00EC5559" w:rsidRPr="009A57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2" w:type="dxa"/>
            <w:vAlign w:val="center"/>
          </w:tcPr>
          <w:p w:rsidR="00EC5559" w:rsidRPr="009A573E" w:rsidRDefault="00EB6B60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3" w:type="dxa"/>
            <w:vAlign w:val="center"/>
          </w:tcPr>
          <w:p w:rsidR="00EC5559" w:rsidRPr="00B75B61" w:rsidRDefault="00B75B6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20</w:t>
            </w:r>
            <w:r w:rsidR="00EC5559" w:rsidRPr="009A573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.</w:t>
            </w:r>
            <w:r w:rsidR="00C8728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9</w:t>
            </w:r>
          </w:p>
          <w:p w:rsidR="00EC5559" w:rsidRPr="00B75B61" w:rsidRDefault="00B75B61" w:rsidP="00C87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EC5559" w:rsidRPr="009A573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 w:rsidR="00EC5559" w:rsidRPr="009A57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872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30</w:t>
            </w:r>
          </w:p>
        </w:tc>
        <w:tc>
          <w:tcPr>
            <w:tcW w:w="1273" w:type="dxa"/>
            <w:vAlign w:val="center"/>
          </w:tcPr>
          <w:p w:rsidR="00C87289" w:rsidRPr="00B75B61" w:rsidRDefault="00B75B61" w:rsidP="00C87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22</w:t>
            </w:r>
            <w:r w:rsidR="00C87289" w:rsidRPr="00C87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</w:t>
            </w:r>
          </w:p>
          <w:p w:rsidR="00EC5559" w:rsidRPr="009A573E" w:rsidRDefault="00C87289" w:rsidP="00C87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9A573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 w:rsidRPr="009A57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45</w:t>
            </w:r>
          </w:p>
        </w:tc>
        <w:tc>
          <w:tcPr>
            <w:tcW w:w="1273" w:type="dxa"/>
            <w:vAlign w:val="center"/>
          </w:tcPr>
          <w:p w:rsidR="00C87289" w:rsidRPr="00C87289" w:rsidRDefault="00C87289" w:rsidP="00C87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Pr="00C87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.03</w:t>
            </w:r>
          </w:p>
          <w:p w:rsidR="00EC5559" w:rsidRPr="009A573E" w:rsidRDefault="00C87289" w:rsidP="00C87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45</w:t>
            </w:r>
            <w:r w:rsidRPr="009A57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  <w:r w:rsidRPr="00CE16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dxa"/>
            <w:vAlign w:val="center"/>
          </w:tcPr>
          <w:p w:rsidR="00EC5559" w:rsidRPr="009A573E" w:rsidRDefault="00C87289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60D">
              <w:rPr>
                <w:rFonts w:ascii="Times New Roman" w:hAnsi="Times New Roman" w:cs="Times New Roman"/>
                <w:sz w:val="24"/>
                <w:szCs w:val="24"/>
              </w:rPr>
              <w:t xml:space="preserve">2 ч. </w:t>
            </w:r>
            <w:proofErr w:type="spellStart"/>
            <w:proofErr w:type="gramStart"/>
            <w:r w:rsidRPr="00CE160D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  <w:proofErr w:type="gramEnd"/>
          </w:p>
        </w:tc>
        <w:tc>
          <w:tcPr>
            <w:tcW w:w="1273" w:type="dxa"/>
            <w:vAlign w:val="center"/>
          </w:tcPr>
          <w:p w:rsidR="00EC5559" w:rsidRPr="009A573E" w:rsidRDefault="00EC5559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B60" w:rsidRPr="009A573E" w:rsidTr="00EC5559">
        <w:tc>
          <w:tcPr>
            <w:tcW w:w="4497" w:type="dxa"/>
            <w:vAlign w:val="center"/>
          </w:tcPr>
          <w:p w:rsidR="00EB6B60" w:rsidRPr="009A573E" w:rsidRDefault="00EB6B60" w:rsidP="00826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организации</w:t>
            </w:r>
            <w:r w:rsidRPr="00EC555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942" w:type="dxa"/>
          </w:tcPr>
          <w:p w:rsidR="00EB6B60" w:rsidRPr="009A573E" w:rsidRDefault="00EB6B60" w:rsidP="00EC5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Рыжкова Е.М.</w:t>
            </w:r>
          </w:p>
          <w:p w:rsidR="00EB6B60" w:rsidRPr="00CE160D" w:rsidRDefault="00EB6B60" w:rsidP="00EC5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ауд. 4</w:t>
            </w:r>
            <w:r w:rsidRPr="009A57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2" w:type="dxa"/>
            <w:vAlign w:val="center"/>
          </w:tcPr>
          <w:p w:rsidR="00EB6B60" w:rsidRPr="009A573E" w:rsidRDefault="00EB6B60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3" w:type="dxa"/>
            <w:vAlign w:val="center"/>
          </w:tcPr>
          <w:p w:rsidR="00B75B61" w:rsidRPr="00B75B61" w:rsidRDefault="00B75B61" w:rsidP="00B75B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20</w:t>
            </w:r>
            <w:r w:rsidRPr="009A573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9</w:t>
            </w:r>
          </w:p>
          <w:p w:rsidR="00EB6B60" w:rsidRPr="00CE160D" w:rsidRDefault="00B75B61" w:rsidP="00B75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4</w:t>
            </w:r>
            <w:r w:rsidRPr="009A573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9A57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</w:p>
        </w:tc>
        <w:tc>
          <w:tcPr>
            <w:tcW w:w="1273" w:type="dxa"/>
            <w:vAlign w:val="center"/>
          </w:tcPr>
          <w:p w:rsidR="00EB6B60" w:rsidRPr="00B75B61" w:rsidRDefault="00B75B61" w:rsidP="00C87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22</w:t>
            </w:r>
            <w:r w:rsidR="00EB6B60" w:rsidRPr="00C87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</w:t>
            </w:r>
          </w:p>
          <w:p w:rsidR="00EB6B60" w:rsidRPr="009A573E" w:rsidRDefault="00B75B61" w:rsidP="00382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5</w:t>
            </w:r>
            <w:r w:rsidR="00EB6B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="00EB6B60" w:rsidRPr="009A57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B6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38274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35</w:t>
            </w:r>
          </w:p>
        </w:tc>
        <w:tc>
          <w:tcPr>
            <w:tcW w:w="1273" w:type="dxa"/>
            <w:vAlign w:val="center"/>
          </w:tcPr>
          <w:p w:rsidR="00EB6B60" w:rsidRPr="00B75B61" w:rsidRDefault="00B75B61" w:rsidP="00C87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  <w:r w:rsidR="00EB6B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</w:t>
            </w:r>
          </w:p>
          <w:p w:rsidR="00EB6B60" w:rsidRPr="009A573E" w:rsidRDefault="00EB6B60" w:rsidP="00C87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45</w:t>
            </w:r>
            <w:r w:rsidRPr="009A573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3" w:type="dxa"/>
            <w:vAlign w:val="center"/>
          </w:tcPr>
          <w:p w:rsidR="00EB6B60" w:rsidRPr="009A573E" w:rsidRDefault="00EB6B60" w:rsidP="00015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60D">
              <w:rPr>
                <w:rFonts w:ascii="Times New Roman" w:hAnsi="Times New Roman" w:cs="Times New Roman"/>
                <w:sz w:val="24"/>
                <w:szCs w:val="24"/>
              </w:rPr>
              <w:t xml:space="preserve">2 ч. </w:t>
            </w:r>
            <w:proofErr w:type="spellStart"/>
            <w:proofErr w:type="gramStart"/>
            <w:r w:rsidRPr="00CE160D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  <w:proofErr w:type="gramEnd"/>
          </w:p>
        </w:tc>
        <w:tc>
          <w:tcPr>
            <w:tcW w:w="1273" w:type="dxa"/>
            <w:vAlign w:val="center"/>
          </w:tcPr>
          <w:p w:rsidR="00EB6B60" w:rsidRPr="009A573E" w:rsidRDefault="00EB6B60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B60" w:rsidRPr="009A573E" w:rsidTr="00EC5559">
        <w:tc>
          <w:tcPr>
            <w:tcW w:w="4497" w:type="dxa"/>
            <w:vAlign w:val="center"/>
          </w:tcPr>
          <w:p w:rsidR="00EB6B60" w:rsidRPr="009A573E" w:rsidRDefault="00EB6B60" w:rsidP="00826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менеджмента</w:t>
            </w:r>
            <w:r w:rsidRPr="00EC555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942" w:type="dxa"/>
          </w:tcPr>
          <w:p w:rsidR="00EB6B60" w:rsidRDefault="00EB6B60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Науменко И.М.</w:t>
            </w:r>
          </w:p>
          <w:p w:rsidR="00EB6B60" w:rsidRPr="00CE160D" w:rsidRDefault="00EB6B60" w:rsidP="00EB6B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73E">
              <w:rPr>
                <w:rFonts w:ascii="Times New Roman" w:hAnsi="Times New Roman" w:cs="Times New Roman"/>
                <w:sz w:val="24"/>
                <w:szCs w:val="24"/>
              </w:rPr>
              <w:t xml:space="preserve">ауд.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E16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2" w:type="dxa"/>
            <w:vAlign w:val="center"/>
          </w:tcPr>
          <w:p w:rsidR="00EB6B60" w:rsidRPr="009A573E" w:rsidRDefault="00EB6B60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vAlign w:val="center"/>
          </w:tcPr>
          <w:p w:rsidR="00B75B61" w:rsidRPr="00B75B61" w:rsidRDefault="00B75B61" w:rsidP="00B75B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20</w:t>
            </w:r>
            <w:r w:rsidRPr="009A573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9</w:t>
            </w:r>
          </w:p>
          <w:p w:rsidR="00EB6B60" w:rsidRPr="009A573E" w:rsidRDefault="00B75B61" w:rsidP="00B75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9A573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9A57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1273" w:type="dxa"/>
            <w:vAlign w:val="center"/>
          </w:tcPr>
          <w:p w:rsidR="00EB6B60" w:rsidRPr="00B75B61" w:rsidRDefault="00B75B61" w:rsidP="00C87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25</w:t>
            </w:r>
            <w:r w:rsidR="00EB6B60" w:rsidRPr="00C87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</w:t>
            </w:r>
          </w:p>
          <w:p w:rsidR="00EB6B60" w:rsidRPr="009A573E" w:rsidRDefault="00B75B61" w:rsidP="00B75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4</w:t>
            </w:r>
            <w:r w:rsidR="00EB6B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="00EB6B60" w:rsidRPr="009A57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B6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="00EB6B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273" w:type="dxa"/>
            <w:vAlign w:val="center"/>
          </w:tcPr>
          <w:p w:rsidR="00EB6B60" w:rsidRPr="009A573E" w:rsidRDefault="00EB6B60" w:rsidP="00157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EB6B60" w:rsidRPr="009A573E" w:rsidRDefault="00EB6B60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EB6B60" w:rsidRPr="009A573E" w:rsidRDefault="00EB6B60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B60" w:rsidRPr="009A573E" w:rsidTr="00EC5559">
        <w:tc>
          <w:tcPr>
            <w:tcW w:w="4497" w:type="dxa"/>
            <w:vAlign w:val="center"/>
          </w:tcPr>
          <w:p w:rsidR="00EB6B60" w:rsidRPr="009A573E" w:rsidRDefault="00EB6B60" w:rsidP="00EB6B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60D"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и механизация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металлургического </w:t>
            </w:r>
            <w:r w:rsidRPr="00CE160D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                                                                          </w:t>
            </w:r>
          </w:p>
        </w:tc>
        <w:tc>
          <w:tcPr>
            <w:tcW w:w="2942" w:type="dxa"/>
          </w:tcPr>
          <w:p w:rsidR="00EB6B60" w:rsidRDefault="00EB6B60" w:rsidP="00015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160D">
              <w:rPr>
                <w:rFonts w:ascii="Times New Roman" w:hAnsi="Times New Roman" w:cs="Times New Roman"/>
                <w:sz w:val="24"/>
                <w:szCs w:val="24"/>
              </w:rPr>
              <w:t>Ковальчук И.Н.</w:t>
            </w:r>
          </w:p>
          <w:p w:rsidR="00EB6B60" w:rsidRPr="00CE160D" w:rsidRDefault="00EB6B60" w:rsidP="00015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ауд.1-17</w:t>
            </w:r>
          </w:p>
        </w:tc>
        <w:tc>
          <w:tcPr>
            <w:tcW w:w="982" w:type="dxa"/>
            <w:vAlign w:val="center"/>
          </w:tcPr>
          <w:p w:rsidR="00EB6B60" w:rsidRPr="009A573E" w:rsidRDefault="00EB6B60" w:rsidP="00015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3" w:type="dxa"/>
            <w:vAlign w:val="center"/>
          </w:tcPr>
          <w:p w:rsidR="00B75B61" w:rsidRPr="00B75B61" w:rsidRDefault="00B75B61" w:rsidP="00B75B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20</w:t>
            </w:r>
            <w:r w:rsidRPr="009A573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9</w:t>
            </w:r>
          </w:p>
          <w:p w:rsidR="00EB6B60" w:rsidRDefault="00B75B61" w:rsidP="00B75B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15</w:t>
            </w:r>
            <w:r w:rsidRPr="009A57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1273" w:type="dxa"/>
            <w:vAlign w:val="center"/>
          </w:tcPr>
          <w:p w:rsidR="00B75B61" w:rsidRPr="00B75B61" w:rsidRDefault="00B75B61" w:rsidP="00B75B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24</w:t>
            </w:r>
            <w:r w:rsidRPr="00C87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</w:t>
            </w:r>
          </w:p>
          <w:p w:rsidR="00EB6B60" w:rsidRPr="00C87289" w:rsidRDefault="00B75B61" w:rsidP="00B75B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45</w:t>
            </w:r>
            <w:r w:rsidRPr="009A57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273" w:type="dxa"/>
            <w:vAlign w:val="center"/>
          </w:tcPr>
          <w:p w:rsidR="00EB6B60" w:rsidRDefault="00B75B61" w:rsidP="00157A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60D">
              <w:rPr>
                <w:rFonts w:ascii="Times New Roman" w:hAnsi="Times New Roman" w:cs="Times New Roman"/>
                <w:sz w:val="24"/>
                <w:szCs w:val="24"/>
              </w:rPr>
              <w:t xml:space="preserve">2 ч. </w:t>
            </w:r>
            <w:proofErr w:type="spellStart"/>
            <w:proofErr w:type="gramStart"/>
            <w:r w:rsidRPr="00CE160D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  <w:proofErr w:type="gramEnd"/>
          </w:p>
        </w:tc>
        <w:tc>
          <w:tcPr>
            <w:tcW w:w="1273" w:type="dxa"/>
            <w:vAlign w:val="center"/>
          </w:tcPr>
          <w:p w:rsidR="00EB6B60" w:rsidRPr="009A573E" w:rsidRDefault="00EB6B60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EB6B60" w:rsidRPr="009A573E" w:rsidRDefault="00EB6B60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6841" w:rsidRDefault="00906841" w:rsidP="00906841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06841" w:rsidRDefault="00906841" w:rsidP="00906841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92EA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Группа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ЗПР-</w:t>
      </w:r>
      <w:r w:rsidR="00EC5559">
        <w:rPr>
          <w:rFonts w:ascii="Times New Roman" w:hAnsi="Times New Roman" w:cs="Times New Roman"/>
          <w:b/>
          <w:bCs/>
          <w:sz w:val="28"/>
          <w:szCs w:val="28"/>
          <w:u w:val="single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-1</w:t>
      </w:r>
      <w:r w:rsidR="00EC5559">
        <w:rPr>
          <w:rFonts w:ascii="Times New Roman" w:hAnsi="Times New Roman" w:cs="Times New Roman"/>
          <w:b/>
          <w:bCs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E95A1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6 </w:t>
      </w:r>
      <w:r w:rsidRPr="00892EAC">
        <w:rPr>
          <w:rFonts w:ascii="Times New Roman" w:hAnsi="Times New Roman" w:cs="Times New Roman"/>
          <w:b/>
          <w:bCs/>
          <w:sz w:val="28"/>
          <w:szCs w:val="28"/>
          <w:u w:val="single"/>
        </w:rPr>
        <w:t>курс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497"/>
        <w:gridCol w:w="2942"/>
        <w:gridCol w:w="982"/>
        <w:gridCol w:w="1273"/>
        <w:gridCol w:w="1273"/>
        <w:gridCol w:w="1273"/>
        <w:gridCol w:w="1273"/>
        <w:gridCol w:w="1273"/>
      </w:tblGrid>
      <w:tr w:rsidR="00906841" w:rsidRPr="00130AF1" w:rsidTr="008267A7">
        <w:trPr>
          <w:trHeight w:val="526"/>
        </w:trPr>
        <w:tc>
          <w:tcPr>
            <w:tcW w:w="4497" w:type="dxa"/>
            <w:vAlign w:val="center"/>
          </w:tcPr>
          <w:p w:rsidR="00906841" w:rsidRPr="00130AF1" w:rsidRDefault="0090684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F1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</w:t>
            </w:r>
          </w:p>
        </w:tc>
        <w:tc>
          <w:tcPr>
            <w:tcW w:w="2942" w:type="dxa"/>
            <w:vAlign w:val="center"/>
          </w:tcPr>
          <w:p w:rsidR="00906841" w:rsidRPr="00130AF1" w:rsidRDefault="0090684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F1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Преподаватель</w:t>
            </w:r>
          </w:p>
        </w:tc>
        <w:tc>
          <w:tcPr>
            <w:tcW w:w="982" w:type="dxa"/>
            <w:vAlign w:val="center"/>
          </w:tcPr>
          <w:p w:rsidR="00906841" w:rsidRPr="00130AF1" w:rsidRDefault="0090684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F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6365" w:type="dxa"/>
            <w:gridSpan w:val="5"/>
            <w:vAlign w:val="center"/>
          </w:tcPr>
          <w:p w:rsidR="00906841" w:rsidRPr="00130AF1" w:rsidRDefault="0090684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F1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</w:t>
            </w:r>
          </w:p>
        </w:tc>
      </w:tr>
      <w:tr w:rsidR="00B75B61" w:rsidRPr="009A573E" w:rsidTr="008267A7">
        <w:tc>
          <w:tcPr>
            <w:tcW w:w="4497" w:type="dxa"/>
            <w:vAlign w:val="center"/>
          </w:tcPr>
          <w:p w:rsidR="00B75B61" w:rsidRPr="009A573E" w:rsidRDefault="00B75B61" w:rsidP="00826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60D"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и механизация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прокатн</w:t>
            </w:r>
            <w:r w:rsidRPr="00CE160D">
              <w:rPr>
                <w:rFonts w:ascii="Times New Roman" w:hAnsi="Times New Roman" w:cs="Times New Roman"/>
                <w:sz w:val="24"/>
                <w:szCs w:val="24"/>
              </w:rPr>
              <w:t xml:space="preserve">ого производства                                                                          </w:t>
            </w:r>
          </w:p>
        </w:tc>
        <w:tc>
          <w:tcPr>
            <w:tcW w:w="2942" w:type="dxa"/>
          </w:tcPr>
          <w:p w:rsidR="00B75B61" w:rsidRDefault="00B75B6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160D">
              <w:rPr>
                <w:rFonts w:ascii="Times New Roman" w:hAnsi="Times New Roman" w:cs="Times New Roman"/>
                <w:sz w:val="24"/>
                <w:szCs w:val="24"/>
              </w:rPr>
              <w:t>Ковальчук И.Н.</w:t>
            </w:r>
          </w:p>
          <w:p w:rsidR="00B75B61" w:rsidRPr="00CE160D" w:rsidRDefault="00B75B6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ауд.1-17</w:t>
            </w:r>
            <w:bookmarkStart w:id="0" w:name="_GoBack"/>
            <w:bookmarkEnd w:id="0"/>
          </w:p>
        </w:tc>
        <w:tc>
          <w:tcPr>
            <w:tcW w:w="982" w:type="dxa"/>
            <w:vAlign w:val="center"/>
          </w:tcPr>
          <w:p w:rsidR="00B75B61" w:rsidRPr="009A573E" w:rsidRDefault="00B75B6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vAlign w:val="center"/>
          </w:tcPr>
          <w:p w:rsidR="00B75B61" w:rsidRPr="00B75B61" w:rsidRDefault="00B75B61" w:rsidP="0056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CE160D">
              <w:rPr>
                <w:rFonts w:ascii="Times New Roman" w:hAnsi="Times New Roman" w:cs="Times New Roman"/>
                <w:sz w:val="24"/>
                <w:szCs w:val="24"/>
              </w:rPr>
              <w:t xml:space="preserve">2 ч. </w:t>
            </w:r>
            <w:proofErr w:type="spellStart"/>
            <w:proofErr w:type="gramStart"/>
            <w:r w:rsidRPr="00CE160D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  <w:proofErr w:type="gramEnd"/>
          </w:p>
        </w:tc>
        <w:tc>
          <w:tcPr>
            <w:tcW w:w="1273" w:type="dxa"/>
            <w:vAlign w:val="center"/>
          </w:tcPr>
          <w:p w:rsidR="00B75B61" w:rsidRPr="009A573E" w:rsidRDefault="00B75B61" w:rsidP="00157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3" w:type="dxa"/>
            <w:vAlign w:val="center"/>
          </w:tcPr>
          <w:p w:rsidR="00B75B61" w:rsidRPr="009A573E" w:rsidRDefault="00B75B6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3" w:type="dxa"/>
            <w:vAlign w:val="center"/>
          </w:tcPr>
          <w:p w:rsidR="00B75B61" w:rsidRPr="009A573E" w:rsidRDefault="00B75B6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6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dxa"/>
            <w:vAlign w:val="center"/>
          </w:tcPr>
          <w:p w:rsidR="00B75B61" w:rsidRPr="009A573E" w:rsidRDefault="00B75B6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B61" w:rsidRPr="009A573E" w:rsidTr="008267A7">
        <w:tc>
          <w:tcPr>
            <w:tcW w:w="4497" w:type="dxa"/>
            <w:vAlign w:val="center"/>
          </w:tcPr>
          <w:p w:rsidR="00B75B61" w:rsidRPr="009A573E" w:rsidRDefault="00B75B61" w:rsidP="00826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анализа и контроль качества продукции</w:t>
            </w:r>
          </w:p>
        </w:tc>
        <w:tc>
          <w:tcPr>
            <w:tcW w:w="2942" w:type="dxa"/>
          </w:tcPr>
          <w:p w:rsidR="00B75B61" w:rsidRPr="009A573E" w:rsidRDefault="00B75B6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Вышадко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  <w:p w:rsidR="00B75B61" w:rsidRPr="00CE160D" w:rsidRDefault="00B75B61" w:rsidP="00E95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73E">
              <w:rPr>
                <w:rFonts w:ascii="Times New Roman" w:hAnsi="Times New Roman" w:cs="Times New Roman"/>
                <w:sz w:val="24"/>
                <w:szCs w:val="24"/>
              </w:rPr>
              <w:t xml:space="preserve">ауд.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2-10</w:t>
            </w:r>
          </w:p>
        </w:tc>
        <w:tc>
          <w:tcPr>
            <w:tcW w:w="982" w:type="dxa"/>
            <w:vAlign w:val="center"/>
          </w:tcPr>
          <w:p w:rsidR="00B75B61" w:rsidRPr="009A573E" w:rsidRDefault="00B75B6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3" w:type="dxa"/>
            <w:vAlign w:val="center"/>
          </w:tcPr>
          <w:p w:rsidR="00B75B61" w:rsidRPr="00B75B61" w:rsidRDefault="00B75B61" w:rsidP="0056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20</w:t>
            </w:r>
            <w:r w:rsidRPr="009A573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9</w:t>
            </w:r>
          </w:p>
          <w:p w:rsidR="00B75B61" w:rsidRPr="00CE160D" w:rsidRDefault="00B75B61" w:rsidP="00B75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4</w:t>
            </w:r>
            <w:r w:rsidRPr="009A573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9A57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25</w:t>
            </w:r>
          </w:p>
        </w:tc>
        <w:tc>
          <w:tcPr>
            <w:tcW w:w="1273" w:type="dxa"/>
            <w:vAlign w:val="center"/>
          </w:tcPr>
          <w:p w:rsidR="00B75B61" w:rsidRPr="009A573E" w:rsidRDefault="00B75B61" w:rsidP="00E86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E160D">
              <w:rPr>
                <w:rFonts w:ascii="Times New Roman" w:hAnsi="Times New Roman" w:cs="Times New Roman"/>
                <w:sz w:val="24"/>
                <w:szCs w:val="24"/>
              </w:rPr>
              <w:t>2 ч. экз.</w:t>
            </w:r>
          </w:p>
        </w:tc>
        <w:tc>
          <w:tcPr>
            <w:tcW w:w="1273" w:type="dxa"/>
            <w:vAlign w:val="center"/>
          </w:tcPr>
          <w:p w:rsidR="00B75B61" w:rsidRPr="009A573E" w:rsidRDefault="00B75B61" w:rsidP="00632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3" w:type="dxa"/>
            <w:vAlign w:val="center"/>
          </w:tcPr>
          <w:p w:rsidR="00B75B61" w:rsidRPr="009A573E" w:rsidRDefault="00B75B61" w:rsidP="00E86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3" w:type="dxa"/>
            <w:vAlign w:val="center"/>
          </w:tcPr>
          <w:p w:rsidR="00B75B61" w:rsidRPr="009A573E" w:rsidRDefault="00B75B6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B61" w:rsidRPr="009A573E" w:rsidTr="00E657A5">
        <w:tc>
          <w:tcPr>
            <w:tcW w:w="4497" w:type="dxa"/>
            <w:vAlign w:val="center"/>
          </w:tcPr>
          <w:p w:rsidR="00B75B61" w:rsidRPr="009A573E" w:rsidRDefault="00B75B61" w:rsidP="00632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организации</w:t>
            </w:r>
            <w:r w:rsidRPr="00EC555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942" w:type="dxa"/>
          </w:tcPr>
          <w:p w:rsidR="00B75B61" w:rsidRPr="009A573E" w:rsidRDefault="00B75B61" w:rsidP="00632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Рыжкова Е.М.</w:t>
            </w:r>
          </w:p>
          <w:p w:rsidR="00B75B61" w:rsidRPr="00CE160D" w:rsidRDefault="00B75B61" w:rsidP="00632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ауд. 4</w:t>
            </w:r>
            <w:r w:rsidRPr="009A57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2" w:type="dxa"/>
            <w:vAlign w:val="center"/>
          </w:tcPr>
          <w:p w:rsidR="00B75B61" w:rsidRPr="009A573E" w:rsidRDefault="00B75B61" w:rsidP="00632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3" w:type="dxa"/>
            <w:vAlign w:val="center"/>
          </w:tcPr>
          <w:p w:rsidR="00B75B61" w:rsidRPr="00B75B61" w:rsidRDefault="00B75B61" w:rsidP="0056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20</w:t>
            </w:r>
            <w:r w:rsidRPr="009A573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9</w:t>
            </w:r>
          </w:p>
          <w:p w:rsidR="00B75B61" w:rsidRPr="009A573E" w:rsidRDefault="00B75B61" w:rsidP="0056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9A573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9A57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05</w:t>
            </w:r>
          </w:p>
        </w:tc>
        <w:tc>
          <w:tcPr>
            <w:tcW w:w="1273" w:type="dxa"/>
            <w:vAlign w:val="center"/>
          </w:tcPr>
          <w:p w:rsidR="00382740" w:rsidRPr="00B75B61" w:rsidRDefault="00382740" w:rsidP="00382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22</w:t>
            </w:r>
            <w:r w:rsidRPr="00C87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</w:t>
            </w:r>
          </w:p>
          <w:p w:rsidR="00B75B61" w:rsidRPr="009A573E" w:rsidRDefault="00382740" w:rsidP="00382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9A57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30</w:t>
            </w:r>
          </w:p>
        </w:tc>
        <w:tc>
          <w:tcPr>
            <w:tcW w:w="1273" w:type="dxa"/>
            <w:vAlign w:val="center"/>
          </w:tcPr>
          <w:p w:rsidR="00B75B61" w:rsidRPr="009A573E" w:rsidRDefault="00382740" w:rsidP="00E86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E160D">
              <w:rPr>
                <w:rFonts w:ascii="Times New Roman" w:hAnsi="Times New Roman" w:cs="Times New Roman"/>
                <w:sz w:val="24"/>
                <w:szCs w:val="24"/>
              </w:rPr>
              <w:t>2 ч. экз.</w:t>
            </w:r>
          </w:p>
        </w:tc>
        <w:tc>
          <w:tcPr>
            <w:tcW w:w="1273" w:type="dxa"/>
            <w:vAlign w:val="center"/>
          </w:tcPr>
          <w:p w:rsidR="00B75B61" w:rsidRPr="009A573E" w:rsidRDefault="00B75B61" w:rsidP="00632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B75B61" w:rsidRPr="00CE160D" w:rsidRDefault="00B75B61" w:rsidP="00632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B61" w:rsidRPr="009A573E" w:rsidTr="00F15A1B">
        <w:trPr>
          <w:trHeight w:val="561"/>
        </w:trPr>
        <w:tc>
          <w:tcPr>
            <w:tcW w:w="4497" w:type="dxa"/>
            <w:vAlign w:val="center"/>
          </w:tcPr>
          <w:p w:rsidR="00B75B61" w:rsidRPr="009A573E" w:rsidRDefault="00B75B61" w:rsidP="0001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менеджмента</w:t>
            </w:r>
            <w:r w:rsidRPr="00EC555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942" w:type="dxa"/>
          </w:tcPr>
          <w:p w:rsidR="00B75B61" w:rsidRDefault="00B75B61" w:rsidP="00015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Науменко И.М.</w:t>
            </w:r>
          </w:p>
          <w:p w:rsidR="00B75B61" w:rsidRPr="00CE160D" w:rsidRDefault="00B75B61" w:rsidP="00015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73E">
              <w:rPr>
                <w:rFonts w:ascii="Times New Roman" w:hAnsi="Times New Roman" w:cs="Times New Roman"/>
                <w:sz w:val="24"/>
                <w:szCs w:val="24"/>
              </w:rPr>
              <w:t xml:space="preserve">ауд.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E16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2" w:type="dxa"/>
            <w:vAlign w:val="center"/>
          </w:tcPr>
          <w:p w:rsidR="00B75B61" w:rsidRPr="009A573E" w:rsidRDefault="00B75B6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vAlign w:val="center"/>
          </w:tcPr>
          <w:p w:rsidR="00B75B61" w:rsidRPr="00B75B61" w:rsidRDefault="00B75B61" w:rsidP="0056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20</w:t>
            </w:r>
            <w:r w:rsidRPr="009A573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9</w:t>
            </w:r>
          </w:p>
          <w:p w:rsidR="00B75B61" w:rsidRPr="00B75B61" w:rsidRDefault="00B75B61" w:rsidP="00B75B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15</w:t>
            </w:r>
            <w:r w:rsidRPr="009A57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00</w:t>
            </w:r>
          </w:p>
        </w:tc>
        <w:tc>
          <w:tcPr>
            <w:tcW w:w="1273" w:type="dxa"/>
            <w:vAlign w:val="center"/>
          </w:tcPr>
          <w:p w:rsidR="00382740" w:rsidRPr="00B75B61" w:rsidRDefault="00382740" w:rsidP="00382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22</w:t>
            </w:r>
            <w:r w:rsidRPr="00C87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</w:t>
            </w:r>
          </w:p>
          <w:p w:rsidR="00B75B61" w:rsidRPr="009A573E" w:rsidRDefault="00382740" w:rsidP="00382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9A573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 w:rsidRPr="009A57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45</w:t>
            </w:r>
          </w:p>
        </w:tc>
        <w:tc>
          <w:tcPr>
            <w:tcW w:w="1273" w:type="dxa"/>
            <w:vAlign w:val="center"/>
          </w:tcPr>
          <w:p w:rsidR="00B75B61" w:rsidRPr="009A573E" w:rsidRDefault="00B75B61" w:rsidP="004A0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B75B61" w:rsidRPr="009A573E" w:rsidRDefault="00B75B6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B75B61" w:rsidRPr="009A573E" w:rsidRDefault="00B75B6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B61" w:rsidRPr="009A573E" w:rsidTr="008267A7">
        <w:trPr>
          <w:trHeight w:val="561"/>
        </w:trPr>
        <w:tc>
          <w:tcPr>
            <w:tcW w:w="4497" w:type="dxa"/>
            <w:vAlign w:val="center"/>
          </w:tcPr>
          <w:p w:rsidR="00B75B61" w:rsidRPr="009A573E" w:rsidRDefault="00B75B61" w:rsidP="00826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  <w:r w:rsidRPr="00FF154E">
              <w:rPr>
                <w:rFonts w:ascii="Times New Roman" w:hAnsi="Times New Roman" w:cs="Times New Roman"/>
                <w:sz w:val="24"/>
                <w:szCs w:val="24"/>
              </w:rPr>
              <w:t xml:space="preserve"> прокатного производства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F15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F15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42" w:type="dxa"/>
          </w:tcPr>
          <w:p w:rsidR="00B75B61" w:rsidRPr="009A573E" w:rsidRDefault="00B75B61" w:rsidP="00F15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  <w:p w:rsidR="00B75B61" w:rsidRPr="00CE160D" w:rsidRDefault="00B75B61" w:rsidP="00F15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73E">
              <w:rPr>
                <w:rFonts w:ascii="Times New Roman" w:hAnsi="Times New Roman" w:cs="Times New Roman"/>
                <w:sz w:val="24"/>
                <w:szCs w:val="24"/>
              </w:rPr>
              <w:t xml:space="preserve">ауд.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3-20</w:t>
            </w:r>
          </w:p>
        </w:tc>
        <w:tc>
          <w:tcPr>
            <w:tcW w:w="982" w:type="dxa"/>
            <w:vAlign w:val="center"/>
          </w:tcPr>
          <w:p w:rsidR="00B75B61" w:rsidRPr="009A573E" w:rsidRDefault="00B75B6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3" w:type="dxa"/>
            <w:vAlign w:val="center"/>
          </w:tcPr>
          <w:p w:rsidR="00B75B61" w:rsidRPr="00B75B61" w:rsidRDefault="00B75B61" w:rsidP="0056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20</w:t>
            </w:r>
            <w:r w:rsidRPr="009A573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9</w:t>
            </w:r>
          </w:p>
          <w:p w:rsidR="00B75B61" w:rsidRPr="00B75B61" w:rsidRDefault="00B75B61" w:rsidP="0056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A573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 w:rsidRPr="009A57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30</w:t>
            </w:r>
          </w:p>
        </w:tc>
        <w:tc>
          <w:tcPr>
            <w:tcW w:w="1273" w:type="dxa"/>
            <w:vAlign w:val="center"/>
          </w:tcPr>
          <w:p w:rsidR="00382740" w:rsidRPr="00B75B61" w:rsidRDefault="00382740" w:rsidP="00382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24</w:t>
            </w:r>
            <w:r w:rsidRPr="00C87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</w:t>
            </w:r>
          </w:p>
          <w:p w:rsidR="00B75B61" w:rsidRPr="00382740" w:rsidRDefault="00382740" w:rsidP="00382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45</w:t>
            </w:r>
            <w:r w:rsidRPr="009A57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30</w:t>
            </w:r>
          </w:p>
        </w:tc>
        <w:tc>
          <w:tcPr>
            <w:tcW w:w="1273" w:type="dxa"/>
            <w:vAlign w:val="center"/>
          </w:tcPr>
          <w:p w:rsidR="00B75B61" w:rsidRPr="00382740" w:rsidRDefault="00382740" w:rsidP="004A0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</w:t>
            </w:r>
          </w:p>
          <w:p w:rsidR="00B75B61" w:rsidRPr="009A573E" w:rsidRDefault="00B75B61" w:rsidP="004A0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45</w:t>
            </w:r>
            <w:r w:rsidRPr="009A573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3" w:type="dxa"/>
            <w:vAlign w:val="center"/>
          </w:tcPr>
          <w:p w:rsidR="00B75B61" w:rsidRPr="009A573E" w:rsidRDefault="00382740" w:rsidP="004A0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60D">
              <w:rPr>
                <w:rFonts w:ascii="Times New Roman" w:hAnsi="Times New Roman" w:cs="Times New Roman"/>
                <w:sz w:val="24"/>
                <w:szCs w:val="24"/>
              </w:rPr>
              <w:t>2 ч. экз.</w:t>
            </w:r>
          </w:p>
        </w:tc>
        <w:tc>
          <w:tcPr>
            <w:tcW w:w="1273" w:type="dxa"/>
            <w:vAlign w:val="center"/>
          </w:tcPr>
          <w:p w:rsidR="00B75B61" w:rsidRPr="009A573E" w:rsidRDefault="00B75B61" w:rsidP="0082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6841" w:rsidRDefault="00906841" w:rsidP="00906841">
      <w:pPr>
        <w:jc w:val="center"/>
      </w:pPr>
    </w:p>
    <w:p w:rsidR="00906841" w:rsidRPr="00FF154E" w:rsidRDefault="00382740" w:rsidP="00906841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906841" w:rsidRPr="00FF154E">
        <w:rPr>
          <w:rFonts w:ascii="Times New Roman" w:hAnsi="Times New Roman" w:cs="Times New Roman"/>
          <w:sz w:val="24"/>
          <w:szCs w:val="24"/>
        </w:rPr>
        <w:t>ав.отделением</w:t>
      </w:r>
      <w:proofErr w:type="spellEnd"/>
      <w:r w:rsidR="00906841" w:rsidRPr="00FF15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proofErr w:type="spellStart"/>
      <w:r w:rsidR="00906841" w:rsidRPr="00FF154E">
        <w:rPr>
          <w:rFonts w:ascii="Times New Roman" w:hAnsi="Times New Roman" w:cs="Times New Roman"/>
          <w:sz w:val="24"/>
          <w:szCs w:val="24"/>
        </w:rPr>
        <w:t>А.М.Плохих</w:t>
      </w:r>
      <w:proofErr w:type="spellEnd"/>
    </w:p>
    <w:sectPr w:rsidR="00906841" w:rsidRPr="00FF154E" w:rsidSect="00AB7F72">
      <w:pgSz w:w="16838" w:h="11906" w:orient="landscape" w:code="9"/>
      <w:pgMar w:top="360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386" w:rsidRDefault="00756386" w:rsidP="00583096">
      <w:pPr>
        <w:spacing w:after="0" w:line="240" w:lineRule="auto"/>
      </w:pPr>
      <w:r>
        <w:separator/>
      </w:r>
    </w:p>
  </w:endnote>
  <w:endnote w:type="continuationSeparator" w:id="0">
    <w:p w:rsidR="00756386" w:rsidRDefault="00756386" w:rsidP="00583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386" w:rsidRDefault="00756386" w:rsidP="00583096">
      <w:pPr>
        <w:spacing w:after="0" w:line="240" w:lineRule="auto"/>
      </w:pPr>
      <w:r>
        <w:separator/>
      </w:r>
    </w:p>
  </w:footnote>
  <w:footnote w:type="continuationSeparator" w:id="0">
    <w:p w:rsidR="00756386" w:rsidRDefault="00756386" w:rsidP="005830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6DC"/>
    <w:rsid w:val="00021E40"/>
    <w:rsid w:val="00041257"/>
    <w:rsid w:val="00044346"/>
    <w:rsid w:val="00054B22"/>
    <w:rsid w:val="00093574"/>
    <w:rsid w:val="000A23F8"/>
    <w:rsid w:val="000C415C"/>
    <w:rsid w:val="000C5578"/>
    <w:rsid w:val="000D3DAE"/>
    <w:rsid w:val="000E0E0D"/>
    <w:rsid w:val="000F17F0"/>
    <w:rsid w:val="000F3969"/>
    <w:rsid w:val="0012432B"/>
    <w:rsid w:val="00130AF1"/>
    <w:rsid w:val="00135B64"/>
    <w:rsid w:val="00143706"/>
    <w:rsid w:val="00157A49"/>
    <w:rsid w:val="0016731A"/>
    <w:rsid w:val="001800AB"/>
    <w:rsid w:val="001B5256"/>
    <w:rsid w:val="001B5362"/>
    <w:rsid w:val="00207547"/>
    <w:rsid w:val="00254469"/>
    <w:rsid w:val="00290C65"/>
    <w:rsid w:val="00296D4E"/>
    <w:rsid w:val="002B7849"/>
    <w:rsid w:val="002F7F87"/>
    <w:rsid w:val="00314D99"/>
    <w:rsid w:val="003224A5"/>
    <w:rsid w:val="003545EA"/>
    <w:rsid w:val="00355E5C"/>
    <w:rsid w:val="00367B72"/>
    <w:rsid w:val="00382740"/>
    <w:rsid w:val="003B1D50"/>
    <w:rsid w:val="003B77D5"/>
    <w:rsid w:val="003F196D"/>
    <w:rsid w:val="00444ABF"/>
    <w:rsid w:val="00446E90"/>
    <w:rsid w:val="004A02D2"/>
    <w:rsid w:val="004D53A8"/>
    <w:rsid w:val="004E3F3F"/>
    <w:rsid w:val="004F089B"/>
    <w:rsid w:val="004F123C"/>
    <w:rsid w:val="00515219"/>
    <w:rsid w:val="00556C11"/>
    <w:rsid w:val="0056375C"/>
    <w:rsid w:val="00566EA6"/>
    <w:rsid w:val="00571195"/>
    <w:rsid w:val="00583096"/>
    <w:rsid w:val="00592C80"/>
    <w:rsid w:val="005A5D72"/>
    <w:rsid w:val="00600F27"/>
    <w:rsid w:val="0060628B"/>
    <w:rsid w:val="00641386"/>
    <w:rsid w:val="006644A0"/>
    <w:rsid w:val="00717817"/>
    <w:rsid w:val="00746ED3"/>
    <w:rsid w:val="00756386"/>
    <w:rsid w:val="00763345"/>
    <w:rsid w:val="00794025"/>
    <w:rsid w:val="007B2759"/>
    <w:rsid w:val="007D074F"/>
    <w:rsid w:val="007D6B2A"/>
    <w:rsid w:val="007D7A3C"/>
    <w:rsid w:val="007D7BDE"/>
    <w:rsid w:val="007E3D06"/>
    <w:rsid w:val="007E3ECB"/>
    <w:rsid w:val="007E4B19"/>
    <w:rsid w:val="00805AD1"/>
    <w:rsid w:val="008465C3"/>
    <w:rsid w:val="00892EAC"/>
    <w:rsid w:val="008A6FB5"/>
    <w:rsid w:val="008A7EFE"/>
    <w:rsid w:val="008C0E85"/>
    <w:rsid w:val="008D3AC9"/>
    <w:rsid w:val="00906841"/>
    <w:rsid w:val="00912515"/>
    <w:rsid w:val="009169A1"/>
    <w:rsid w:val="009177D6"/>
    <w:rsid w:val="009A15BB"/>
    <w:rsid w:val="009A573E"/>
    <w:rsid w:val="00A11B2D"/>
    <w:rsid w:val="00A349EA"/>
    <w:rsid w:val="00A3534E"/>
    <w:rsid w:val="00A353DF"/>
    <w:rsid w:val="00A865C0"/>
    <w:rsid w:val="00AA12C9"/>
    <w:rsid w:val="00AB7F72"/>
    <w:rsid w:val="00AD4590"/>
    <w:rsid w:val="00AF64C2"/>
    <w:rsid w:val="00B05076"/>
    <w:rsid w:val="00B06967"/>
    <w:rsid w:val="00B470CC"/>
    <w:rsid w:val="00B75B61"/>
    <w:rsid w:val="00B8592C"/>
    <w:rsid w:val="00B95777"/>
    <w:rsid w:val="00BB18A8"/>
    <w:rsid w:val="00BB5174"/>
    <w:rsid w:val="00BF0BE9"/>
    <w:rsid w:val="00BF5FAF"/>
    <w:rsid w:val="00C31B1C"/>
    <w:rsid w:val="00C62BD3"/>
    <w:rsid w:val="00C83D26"/>
    <w:rsid w:val="00C87289"/>
    <w:rsid w:val="00CB213D"/>
    <w:rsid w:val="00CB319B"/>
    <w:rsid w:val="00CB7EC2"/>
    <w:rsid w:val="00CC5944"/>
    <w:rsid w:val="00CD7BDA"/>
    <w:rsid w:val="00CE160D"/>
    <w:rsid w:val="00CF3812"/>
    <w:rsid w:val="00D3048D"/>
    <w:rsid w:val="00D35893"/>
    <w:rsid w:val="00D51531"/>
    <w:rsid w:val="00DB798D"/>
    <w:rsid w:val="00E20139"/>
    <w:rsid w:val="00E52F8F"/>
    <w:rsid w:val="00E70B91"/>
    <w:rsid w:val="00E817A2"/>
    <w:rsid w:val="00E86D6C"/>
    <w:rsid w:val="00E8707F"/>
    <w:rsid w:val="00E95A16"/>
    <w:rsid w:val="00EB6B60"/>
    <w:rsid w:val="00EC5559"/>
    <w:rsid w:val="00ED2ADB"/>
    <w:rsid w:val="00F15A1B"/>
    <w:rsid w:val="00F16DD3"/>
    <w:rsid w:val="00F26D3A"/>
    <w:rsid w:val="00F52CCB"/>
    <w:rsid w:val="00F5494C"/>
    <w:rsid w:val="00F66E43"/>
    <w:rsid w:val="00F866DC"/>
    <w:rsid w:val="00F87FC6"/>
    <w:rsid w:val="00FB7C20"/>
    <w:rsid w:val="00FC10C5"/>
    <w:rsid w:val="00FD7571"/>
    <w:rsid w:val="00FF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7D6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2EAC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BF0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F0BE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583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583096"/>
  </w:style>
  <w:style w:type="paragraph" w:styleId="a8">
    <w:name w:val="footer"/>
    <w:basedOn w:val="a"/>
    <w:link w:val="a9"/>
    <w:uiPriority w:val="99"/>
    <w:rsid w:val="00583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5830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7D6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2EAC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BF0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F0BE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583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583096"/>
  </w:style>
  <w:style w:type="paragraph" w:styleId="a8">
    <w:name w:val="footer"/>
    <w:basedOn w:val="a"/>
    <w:link w:val="a9"/>
    <w:uiPriority w:val="99"/>
    <w:rsid w:val="00583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583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814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Borbet</dc:creator>
  <cp:lastModifiedBy>USER</cp:lastModifiedBy>
  <cp:revision>5</cp:revision>
  <cp:lastPrinted>2012-09-06T08:23:00Z</cp:lastPrinted>
  <dcterms:created xsi:type="dcterms:W3CDTF">2014-08-29T10:59:00Z</dcterms:created>
  <dcterms:modified xsi:type="dcterms:W3CDTF">2014-09-02T04:57:00Z</dcterms:modified>
</cp:coreProperties>
</file>